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9436518"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A73D7">
        <w:t>RG</w:t>
      </w:r>
    </w:p>
    <w:p w14:paraId="2CCB6A08" w14:textId="664050A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FA73D7">
        <w:t>Yes</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2AF895B" w14:textId="43BFFFD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A73D7">
            <w:rPr>
              <w:rStyle w:val="PostingNumberFont"/>
            </w:rPr>
            <w:t>24-1358</w:t>
          </w:r>
        </w:sdtContent>
      </w:sdt>
    </w:p>
    <w:p w14:paraId="7335105E" w14:textId="1105526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Content>
          <w:r w:rsidR="00FA73D7">
            <w:rPr>
              <w:rStyle w:val="Dates"/>
              <w:rFonts w:cs="Arial"/>
              <w:szCs w:val="24"/>
            </w:rPr>
            <w:t>November 8, 2024</w:t>
          </w:r>
        </w:sdtContent>
      </w:sdt>
    </w:p>
    <w:p w14:paraId="55C1DBB6" w14:textId="0EA91BA3"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Content>
          <w:r w:rsidR="00FA73D7">
            <w:rPr>
              <w:rStyle w:val="Dates"/>
              <w:rFonts w:cs="Arial"/>
              <w:szCs w:val="24"/>
            </w:rPr>
            <w:t>November 22, 2024</w:t>
          </w:r>
        </w:sdtContent>
      </w:sdt>
    </w:p>
    <w:p w14:paraId="0916AECF" w14:textId="0B88442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Content>
          <w:r w:rsidR="00333E15">
            <w:t>Sessional Faculty Member</w:t>
          </w:r>
        </w:sdtContent>
      </w:sdt>
    </w:p>
    <w:p w14:paraId="463CFEEF" w14:textId="02002C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333E15">
            <w:t>Anthropology</w:t>
          </w:r>
        </w:sdtContent>
      </w:sdt>
    </w:p>
    <w:p w14:paraId="2D0CF875" w14:textId="1ED99F0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333E15">
            <w:t>ANTH</w:t>
          </w:r>
          <w:r w:rsidR="00546C02">
            <w:t>-AGRS</w:t>
          </w:r>
          <w:r w:rsidR="008B62F9">
            <w:t xml:space="preserve"> 1200H</w:t>
          </w:r>
        </w:sdtContent>
      </w:sdt>
    </w:p>
    <w:p w14:paraId="65A46DFA" w14:textId="66B6A4B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Content>
          <w:r w:rsidR="00546C02" w:rsidRPr="00546C02">
            <w:t>The Trojan War: An Epic of Archaeology</w:t>
          </w:r>
        </w:sdtContent>
      </w:sdt>
    </w:p>
    <w:p w14:paraId="701C08FA" w14:textId="6F6F838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333E15">
            <w:rPr>
              <w:rFonts w:ascii="Arial" w:hAnsi="Arial" w:cs="Arial"/>
              <w:sz w:val="24"/>
              <w:szCs w:val="24"/>
            </w:rPr>
            <w:t>January 1, 2025</w:t>
          </w:r>
        </w:sdtContent>
      </w:sdt>
    </w:p>
    <w:p w14:paraId="7E915401" w14:textId="221B490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333E15">
            <w:rPr>
              <w:rFonts w:ascii="Arial" w:hAnsi="Arial" w:cs="Arial"/>
              <w:sz w:val="24"/>
              <w:szCs w:val="24"/>
            </w:rPr>
            <w:t>April 30, 2025</w:t>
          </w:r>
        </w:sdtContent>
      </w:sdt>
    </w:p>
    <w:p w14:paraId="2850ADDD" w14:textId="1B866167"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333E15">
            <w:rPr>
              <w:rFonts w:ascii="Arial" w:hAnsi="Arial" w:cs="Arial"/>
              <w:b/>
              <w:sz w:val="24"/>
              <w:szCs w:val="24"/>
            </w:rPr>
            <w:t>Peterborough</w:t>
          </w:r>
        </w:sdtContent>
      </w:sdt>
    </w:p>
    <w:p w14:paraId="3A2AC8BC" w14:textId="4F5ECAF1"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333E15">
            <w:t>$</w:t>
          </w:r>
          <w:r w:rsidR="0076205F">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659D0C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AD7275">
            <w:t>25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1900DCE6"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Content>
          <w:r w:rsidR="00125DA4">
            <w:rPr>
              <w:rFonts w:ascii="Arial" w:hAnsi="Arial" w:cs="Arial"/>
              <w:sz w:val="20"/>
              <w:szCs w:val="20"/>
            </w:rPr>
            <w:t>preferred</w:t>
          </w:r>
        </w:sdtContent>
      </w:sdt>
      <w:r w:rsidR="00353F63">
        <w:t xml:space="preserve"> </w:t>
      </w:r>
      <w:proofErr w:type="gramStart"/>
      <w:r w:rsidR="009A0D04" w:rsidRPr="00967A42">
        <w:rPr>
          <w:rFonts w:ascii="Arial" w:hAnsi="Arial" w:cs="Arial"/>
          <w:sz w:val="20"/>
          <w:szCs w:val="20"/>
        </w:rPr>
        <w:t xml:space="preserve">in the area </w:t>
      </w:r>
      <w:r w:rsidR="00333E15" w:rsidRPr="00333E15">
        <w:t>of</w:t>
      </w:r>
      <w:proofErr w:type="gramEnd"/>
      <w:r w:rsidR="00333E15" w:rsidRPr="00333E15">
        <w:t xml:space="preserve"> </w:t>
      </w:r>
      <w:sdt>
        <w:sdtPr>
          <w:alias w:val=" "/>
          <w:tag w:val=" "/>
          <w:id w:val="-712349257"/>
          <w:placeholder>
            <w:docPart w:val="920E67D0A81F4812821D622C6B5E4B2D"/>
          </w:placeholder>
          <w15:color w:val="000000"/>
          <w:text/>
        </w:sdtPr>
        <w:sdtContent>
          <w:r w:rsidR="00A31346">
            <w:t xml:space="preserve">Ancient </w:t>
          </w:r>
          <w:r w:rsidR="00C01043">
            <w:t xml:space="preserve">Greek &amp; </w:t>
          </w:r>
          <w:r w:rsidR="009C349B">
            <w:t>R</w:t>
          </w:r>
          <w:r w:rsidR="00C01043">
            <w:t>oman Studies</w:t>
          </w:r>
          <w:r w:rsidR="009C349B">
            <w:t xml:space="preserve">, </w:t>
          </w:r>
          <w:r w:rsidR="00323088">
            <w:t xml:space="preserve">Mediterranean </w:t>
          </w:r>
          <w:r w:rsidR="00514F82">
            <w:t xml:space="preserve">Archaeology, </w:t>
          </w:r>
          <w:r w:rsidR="00A31346">
            <w:t xml:space="preserve">Anthropology, </w:t>
          </w:r>
          <w:r w:rsidR="009C349B">
            <w:t>or a cognate discipline</w:t>
          </w:r>
          <w:r w:rsidR="008C260D" w:rsidRPr="008C260D">
            <w:t xml:space="preserve">; </w:t>
          </w:r>
          <w:r w:rsidR="00D20A8F">
            <w:t xml:space="preserve">specific </w:t>
          </w:r>
          <w:r w:rsidR="00CC14D7">
            <w:t>training in</w:t>
          </w:r>
          <w:r w:rsidR="00814267">
            <w:t xml:space="preserve"> the archaeology and</w:t>
          </w:r>
          <w:r w:rsidR="008C260D" w:rsidRPr="008C260D">
            <w:t xml:space="preserve"> material culture </w:t>
          </w:r>
          <w:r w:rsidR="00814267">
            <w:t xml:space="preserve">of </w:t>
          </w:r>
          <w:r w:rsidR="00F8282D">
            <w:t xml:space="preserve">sites and </w:t>
          </w:r>
          <w:r w:rsidR="00A7235A">
            <w:t xml:space="preserve">cultures </w:t>
          </w:r>
          <w:r w:rsidR="0002139C">
            <w:t>associated with the Trojan War cycle</w:t>
          </w:r>
          <w:r w:rsidR="00931A0C">
            <w:t xml:space="preserve"> </w:t>
          </w:r>
        </w:sdtContent>
      </w:sdt>
      <w:r w:rsidR="00333E15" w:rsidRPr="00333E15">
        <w:t>is an asset</w:t>
      </w:r>
      <w:r w:rsidR="00814267">
        <w:t>.</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4CD32DDE"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333E15" w:rsidRPr="00333E15">
            <w:t>ANTHjobs@trentu.ca (To: Professor Jennifer Moore, Chair, Dept. of Anthropology), in ONE Pdf file format, stating posting number in the subject line.</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004B0C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Content>
          <w:r w:rsidR="00333E15" w:rsidRPr="00333E15">
            <w:t xml:space="preserve"> jmoore@trentu.ca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17906" w14:textId="77777777" w:rsidR="008C5976" w:rsidRDefault="008C5976" w:rsidP="003B4AA7">
      <w:pPr>
        <w:spacing w:after="0" w:line="240" w:lineRule="auto"/>
      </w:pPr>
      <w:r>
        <w:separator/>
      </w:r>
    </w:p>
  </w:endnote>
  <w:endnote w:type="continuationSeparator" w:id="0">
    <w:p w14:paraId="10877B05" w14:textId="77777777" w:rsidR="008C5976" w:rsidRDefault="008C5976" w:rsidP="003B4AA7">
      <w:pPr>
        <w:spacing w:after="0" w:line="240" w:lineRule="auto"/>
      </w:pPr>
      <w:r>
        <w:continuationSeparator/>
      </w:r>
    </w:p>
  </w:endnote>
  <w:endnote w:type="continuationNotice" w:id="1">
    <w:p w14:paraId="34BC9797" w14:textId="77777777" w:rsidR="008C5976" w:rsidRDefault="008C5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17EB" w14:textId="77777777" w:rsidR="008C5976" w:rsidRDefault="008C5976" w:rsidP="003B4AA7">
      <w:pPr>
        <w:spacing w:after="0" w:line="240" w:lineRule="auto"/>
      </w:pPr>
      <w:r>
        <w:separator/>
      </w:r>
    </w:p>
  </w:footnote>
  <w:footnote w:type="continuationSeparator" w:id="0">
    <w:p w14:paraId="0E0212AB" w14:textId="77777777" w:rsidR="008C5976" w:rsidRDefault="008C5976" w:rsidP="003B4AA7">
      <w:pPr>
        <w:spacing w:after="0" w:line="240" w:lineRule="auto"/>
      </w:pPr>
      <w:r>
        <w:continuationSeparator/>
      </w:r>
    </w:p>
  </w:footnote>
  <w:footnote w:type="continuationNotice" w:id="1">
    <w:p w14:paraId="2048A5DB" w14:textId="77777777" w:rsidR="008C5976" w:rsidRDefault="008C5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37C51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12EBDE2" w:tentative="1">
        <w:start w:val="1"/>
        <w:numFmt w:val="bullet"/>
        <w:lvlText w:val="o"/>
        <w:lvlJc w:val="left"/>
        <w:pPr>
          <w:ind w:left="1440" w:hanging="360"/>
        </w:pPr>
        <w:rPr>
          <w:rFonts w:ascii="Courier New" w:hAnsi="Courier New" w:cs="Courier New" w:hint="default"/>
        </w:rPr>
      </w:lvl>
    </w:lvlOverride>
    <w:lvlOverride w:ilvl="2">
      <w:lvl w:ilvl="2" w:tplc="29DAD6EC" w:tentative="1">
        <w:start w:val="1"/>
        <w:numFmt w:val="bullet"/>
        <w:lvlText w:val=""/>
        <w:lvlJc w:val="left"/>
        <w:pPr>
          <w:ind w:left="2160" w:hanging="360"/>
        </w:pPr>
        <w:rPr>
          <w:rFonts w:ascii="Wingdings" w:hAnsi="Wingdings" w:hint="default"/>
        </w:rPr>
      </w:lvl>
    </w:lvlOverride>
    <w:lvlOverride w:ilvl="3">
      <w:lvl w:ilvl="3" w:tplc="9DEAA522" w:tentative="1">
        <w:start w:val="1"/>
        <w:numFmt w:val="bullet"/>
        <w:lvlText w:val=""/>
        <w:lvlJc w:val="left"/>
        <w:pPr>
          <w:ind w:left="2880" w:hanging="360"/>
        </w:pPr>
        <w:rPr>
          <w:rFonts w:ascii="Symbol" w:hAnsi="Symbol" w:hint="default"/>
        </w:rPr>
      </w:lvl>
    </w:lvlOverride>
    <w:lvlOverride w:ilvl="4">
      <w:lvl w:ilvl="4" w:tplc="9C200F3C" w:tentative="1">
        <w:start w:val="1"/>
        <w:numFmt w:val="bullet"/>
        <w:lvlText w:val="o"/>
        <w:lvlJc w:val="left"/>
        <w:pPr>
          <w:ind w:left="3600" w:hanging="360"/>
        </w:pPr>
        <w:rPr>
          <w:rFonts w:ascii="Courier New" w:hAnsi="Courier New" w:cs="Courier New" w:hint="default"/>
        </w:rPr>
      </w:lvl>
    </w:lvlOverride>
    <w:lvlOverride w:ilvl="5">
      <w:lvl w:ilvl="5" w:tplc="F684B622" w:tentative="1">
        <w:start w:val="1"/>
        <w:numFmt w:val="bullet"/>
        <w:lvlText w:val=""/>
        <w:lvlJc w:val="left"/>
        <w:pPr>
          <w:ind w:left="4320" w:hanging="360"/>
        </w:pPr>
        <w:rPr>
          <w:rFonts w:ascii="Wingdings" w:hAnsi="Wingdings" w:hint="default"/>
        </w:rPr>
      </w:lvl>
    </w:lvlOverride>
    <w:lvlOverride w:ilvl="6">
      <w:lvl w:ilvl="6" w:tplc="C050531C" w:tentative="1">
        <w:start w:val="1"/>
        <w:numFmt w:val="bullet"/>
        <w:lvlText w:val=""/>
        <w:lvlJc w:val="left"/>
        <w:pPr>
          <w:ind w:left="5040" w:hanging="360"/>
        </w:pPr>
        <w:rPr>
          <w:rFonts w:ascii="Symbol" w:hAnsi="Symbol" w:hint="default"/>
        </w:rPr>
      </w:lvl>
    </w:lvlOverride>
    <w:lvlOverride w:ilvl="7">
      <w:lvl w:ilvl="7" w:tplc="ABB60698" w:tentative="1">
        <w:start w:val="1"/>
        <w:numFmt w:val="bullet"/>
        <w:lvlText w:val="o"/>
        <w:lvlJc w:val="left"/>
        <w:pPr>
          <w:ind w:left="5760" w:hanging="360"/>
        </w:pPr>
        <w:rPr>
          <w:rFonts w:ascii="Courier New" w:hAnsi="Courier New" w:cs="Courier New" w:hint="default"/>
        </w:rPr>
      </w:lvl>
    </w:lvlOverride>
    <w:lvlOverride w:ilvl="8">
      <w:lvl w:ilvl="8" w:tplc="31085EA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14"/>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139C"/>
    <w:rsid w:val="000235C9"/>
    <w:rsid w:val="00054E6D"/>
    <w:rsid w:val="00065C07"/>
    <w:rsid w:val="000855D2"/>
    <w:rsid w:val="001013D3"/>
    <w:rsid w:val="001169A4"/>
    <w:rsid w:val="00125DA4"/>
    <w:rsid w:val="00143F47"/>
    <w:rsid w:val="00176367"/>
    <w:rsid w:val="001B132D"/>
    <w:rsid w:val="0022408E"/>
    <w:rsid w:val="002459D0"/>
    <w:rsid w:val="002820BC"/>
    <w:rsid w:val="00295314"/>
    <w:rsid w:val="002E5FB8"/>
    <w:rsid w:val="003001AF"/>
    <w:rsid w:val="00323088"/>
    <w:rsid w:val="00331BF7"/>
    <w:rsid w:val="00333E15"/>
    <w:rsid w:val="00353F63"/>
    <w:rsid w:val="00371E64"/>
    <w:rsid w:val="003B4AA7"/>
    <w:rsid w:val="003C0D89"/>
    <w:rsid w:val="003F2F1A"/>
    <w:rsid w:val="003F60C6"/>
    <w:rsid w:val="00423B8E"/>
    <w:rsid w:val="00466A7E"/>
    <w:rsid w:val="004829A7"/>
    <w:rsid w:val="004A7CB7"/>
    <w:rsid w:val="004B07B2"/>
    <w:rsid w:val="004F4C16"/>
    <w:rsid w:val="00503515"/>
    <w:rsid w:val="0050598E"/>
    <w:rsid w:val="00514F82"/>
    <w:rsid w:val="005179F6"/>
    <w:rsid w:val="00533426"/>
    <w:rsid w:val="00540E42"/>
    <w:rsid w:val="00546C02"/>
    <w:rsid w:val="0056258C"/>
    <w:rsid w:val="005C4E83"/>
    <w:rsid w:val="005D0BFD"/>
    <w:rsid w:val="00636AD7"/>
    <w:rsid w:val="006825AD"/>
    <w:rsid w:val="006A61A0"/>
    <w:rsid w:val="006C3682"/>
    <w:rsid w:val="006C4C61"/>
    <w:rsid w:val="006D1D4B"/>
    <w:rsid w:val="006E4A10"/>
    <w:rsid w:val="006E4EE3"/>
    <w:rsid w:val="006F0FD1"/>
    <w:rsid w:val="00704009"/>
    <w:rsid w:val="00710105"/>
    <w:rsid w:val="007468F7"/>
    <w:rsid w:val="0076205F"/>
    <w:rsid w:val="007866A8"/>
    <w:rsid w:val="007966E3"/>
    <w:rsid w:val="007C0EC1"/>
    <w:rsid w:val="007E0C72"/>
    <w:rsid w:val="008132A2"/>
    <w:rsid w:val="00814267"/>
    <w:rsid w:val="008373B1"/>
    <w:rsid w:val="0087519B"/>
    <w:rsid w:val="008872E9"/>
    <w:rsid w:val="008940A1"/>
    <w:rsid w:val="00894720"/>
    <w:rsid w:val="008B62F9"/>
    <w:rsid w:val="008B7C23"/>
    <w:rsid w:val="008C260D"/>
    <w:rsid w:val="008C5976"/>
    <w:rsid w:val="008D3040"/>
    <w:rsid w:val="00914499"/>
    <w:rsid w:val="00917CB8"/>
    <w:rsid w:val="0092489E"/>
    <w:rsid w:val="00931A0C"/>
    <w:rsid w:val="00940DE8"/>
    <w:rsid w:val="00967A42"/>
    <w:rsid w:val="00983559"/>
    <w:rsid w:val="009A0D04"/>
    <w:rsid w:val="009B474B"/>
    <w:rsid w:val="009B4C16"/>
    <w:rsid w:val="009B5FBB"/>
    <w:rsid w:val="009C0FA4"/>
    <w:rsid w:val="009C349B"/>
    <w:rsid w:val="009D64E8"/>
    <w:rsid w:val="009F44FC"/>
    <w:rsid w:val="009F52B3"/>
    <w:rsid w:val="00A03CF8"/>
    <w:rsid w:val="00A050A7"/>
    <w:rsid w:val="00A143D0"/>
    <w:rsid w:val="00A31346"/>
    <w:rsid w:val="00A7235A"/>
    <w:rsid w:val="00A74F2B"/>
    <w:rsid w:val="00A85973"/>
    <w:rsid w:val="00AD7275"/>
    <w:rsid w:val="00B03A70"/>
    <w:rsid w:val="00B239A0"/>
    <w:rsid w:val="00B41BA9"/>
    <w:rsid w:val="00B770C2"/>
    <w:rsid w:val="00B770E9"/>
    <w:rsid w:val="00BD170E"/>
    <w:rsid w:val="00C01043"/>
    <w:rsid w:val="00C0589C"/>
    <w:rsid w:val="00C2210C"/>
    <w:rsid w:val="00C323BB"/>
    <w:rsid w:val="00C40007"/>
    <w:rsid w:val="00C639E2"/>
    <w:rsid w:val="00CC14D7"/>
    <w:rsid w:val="00CC3605"/>
    <w:rsid w:val="00CD569B"/>
    <w:rsid w:val="00CE29A0"/>
    <w:rsid w:val="00D17438"/>
    <w:rsid w:val="00D20A8F"/>
    <w:rsid w:val="00D47179"/>
    <w:rsid w:val="00D52FC8"/>
    <w:rsid w:val="00D75C62"/>
    <w:rsid w:val="00DA1DED"/>
    <w:rsid w:val="00DA6A59"/>
    <w:rsid w:val="00DB1A8D"/>
    <w:rsid w:val="00DC2820"/>
    <w:rsid w:val="00DD079D"/>
    <w:rsid w:val="00DE7709"/>
    <w:rsid w:val="00E65802"/>
    <w:rsid w:val="00E75A54"/>
    <w:rsid w:val="00E7751D"/>
    <w:rsid w:val="00E86215"/>
    <w:rsid w:val="00E94EC3"/>
    <w:rsid w:val="00ED7F3F"/>
    <w:rsid w:val="00EE2F5B"/>
    <w:rsid w:val="00EE5B69"/>
    <w:rsid w:val="00EF153A"/>
    <w:rsid w:val="00EF762F"/>
    <w:rsid w:val="00F02107"/>
    <w:rsid w:val="00F03F8C"/>
    <w:rsid w:val="00F21441"/>
    <w:rsid w:val="00F24E47"/>
    <w:rsid w:val="00F3115C"/>
    <w:rsid w:val="00F62A07"/>
    <w:rsid w:val="00F76E53"/>
    <w:rsid w:val="00F8282D"/>
    <w:rsid w:val="00FA73D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920E67D0A81F4812821D622C6B5E4B2D"/>
        <w:category>
          <w:name w:val="General"/>
          <w:gallery w:val="placeholder"/>
        </w:category>
        <w:types>
          <w:type w:val="bbPlcHdr"/>
        </w:types>
        <w:behaviors>
          <w:behavior w:val="content"/>
        </w:behaviors>
        <w:guid w:val="{AC462466-91E2-41E6-AC6B-EECBA4EB41CE}"/>
      </w:docPartPr>
      <w:docPartBody>
        <w:p w:rsidR="00B43D3E" w:rsidRDefault="00B43D3E" w:rsidP="00B43D3E">
          <w:pPr>
            <w:pStyle w:val="920E67D0A81F4812821D622C6B5E4B2D"/>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20A55"/>
    <w:rsid w:val="004A7CB7"/>
    <w:rsid w:val="0056258C"/>
    <w:rsid w:val="005E1484"/>
    <w:rsid w:val="006969B9"/>
    <w:rsid w:val="007B1557"/>
    <w:rsid w:val="008056A0"/>
    <w:rsid w:val="008F1641"/>
    <w:rsid w:val="0093285F"/>
    <w:rsid w:val="009F00C4"/>
    <w:rsid w:val="00A17CC3"/>
    <w:rsid w:val="00B058A1"/>
    <w:rsid w:val="00B33DC6"/>
    <w:rsid w:val="00B4011B"/>
    <w:rsid w:val="00B43D3E"/>
    <w:rsid w:val="00D43362"/>
    <w:rsid w:val="00D47179"/>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920E67D0A81F4812821D622C6B5E4B2D">
    <w:name w:val="920E67D0A81F4812821D622C6B5E4B2D"/>
    <w:rsid w:val="00B43D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2936E8251FA4FB21147ABFC0F2F22" ma:contentTypeVersion="14" ma:contentTypeDescription="Create a new document." ma:contentTypeScope="" ma:versionID="0c3e8709553c6bd9320b2e110c7ba001">
  <xsd:schema xmlns:xsd="http://www.w3.org/2001/XMLSchema" xmlns:xs="http://www.w3.org/2001/XMLSchema" xmlns:p="http://schemas.microsoft.com/office/2006/metadata/properties" xmlns:ns2="ffccba3a-3d65-4506-b139-6238a11b4789" xmlns:ns3="faafa3d7-00df-441e-b7a5-fe07fdd73d12" targetNamespace="http://schemas.microsoft.com/office/2006/metadata/properties" ma:root="true" ma:fieldsID="c1987770cc99be90d7e6a37c09b1cc1b" ns2:_="" ns3:_="">
    <xsd:import namespace="ffccba3a-3d65-4506-b139-6238a11b4789"/>
    <xsd:import namespace="faafa3d7-00df-441e-b7a5-fe07fdd73d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ba3a-3d65-4506-b139-6238a11b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fa3d7-00df-441e-b7a5-fe07fdd73d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4ae76f-1e6b-4e64-b20b-c7ef81390a4b}" ma:internalName="TaxCatchAll" ma:showField="CatchAllData" ma:web="faafa3d7-00df-441e-b7a5-fe07fdd73d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fa3d7-00df-441e-b7a5-fe07fdd73d12" xsi:nil="true"/>
    <lcf76f155ced4ddcb4097134ff3c332f xmlns="ffccba3a-3d65-4506-b139-6238a11b47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7B83F-0CCA-4813-A4E6-04A9CD497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cba3a-3d65-4506-b139-6238a11b4789"/>
    <ds:schemaRef ds:uri="faafa3d7-00df-441e-b7a5-fe07fdd73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36F1A-1AAB-4DD0-9597-8C4FEFD0BB96}">
  <ds:schemaRefs>
    <ds:schemaRef ds:uri="http://schemas.microsoft.com/office/2006/metadata/properties"/>
    <ds:schemaRef ds:uri="http://schemas.microsoft.com/office/infopath/2007/PartnerControls"/>
    <ds:schemaRef ds:uri="faafa3d7-00df-441e-b7a5-fe07fdd73d12"/>
    <ds:schemaRef ds:uri="ffccba3a-3d65-4506-b139-6238a11b4789"/>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A4671FD-C5DF-41B8-8C17-14E6808F7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783</Words>
  <Characters>4469</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23</cp:revision>
  <cp:lastPrinted>2024-11-05T13:55:00Z</cp:lastPrinted>
  <dcterms:created xsi:type="dcterms:W3CDTF">2024-11-06T14:02:00Z</dcterms:created>
  <dcterms:modified xsi:type="dcterms:W3CDTF">2024-11-08T18:16:00Z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0x01010093D2936E8251FA4FB21147ABFC0F2F22</vt:lpwstr>
  </property>
  <property fmtid="{D5CDD505-2E9C-101B-9397-08002B2CF9AE}" pid="3" name="MediaServiceImageTags">
    <vt:lpwstr/>
  </property>
</Properties>
</file>