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332C3EE"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D672B9">
        <w:rPr>
          <w:rFonts w:ascii="Arial" w:hAnsi="Arial" w:cs="Arial"/>
          <w:sz w:val="16"/>
          <w:szCs w:val="16"/>
        </w:rPr>
        <w:t>AK</w:t>
      </w:r>
    </w:p>
    <w:p w14:paraId="2CCB6A08" w14:textId="2568A221"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D672B9">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340C62C"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D672B9">
            <w:rPr>
              <w:rStyle w:val="PostingNumberFont"/>
              <w:rFonts w:cs="Arial"/>
            </w:rPr>
            <w:t>24-1121</w:t>
          </w:r>
        </w:sdtContent>
      </w:sdt>
    </w:p>
    <w:p w14:paraId="7335105E" w14:textId="7A19713A"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D672B9">
            <w:rPr>
              <w:rStyle w:val="Dates"/>
              <w:rFonts w:cs="Arial"/>
              <w:szCs w:val="24"/>
            </w:rPr>
            <w:t>August 19, 2024</w:t>
          </w:r>
        </w:sdtContent>
      </w:sdt>
    </w:p>
    <w:p w14:paraId="55C1DBB6" w14:textId="7B10A461"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D672B9">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2521BE0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1D0533">
            <w:t>34</w:t>
          </w:r>
          <w:r w:rsidR="00914B6B">
            <w:t>3</w:t>
          </w:r>
          <w:r w:rsidR="001D0533">
            <w:t>0H-</w:t>
          </w:r>
          <w:r w:rsidR="00572166">
            <w:t>B</w:t>
          </w:r>
        </w:sdtContent>
      </w:sdt>
    </w:p>
    <w:p w14:paraId="65A46DFA" w14:textId="014B719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14B6B">
            <w:t>New Venture Planning and Design</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B504CA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7481B16" w:tentative="1">
        <w:start w:val="1"/>
        <w:numFmt w:val="bullet"/>
        <w:lvlText w:val="o"/>
        <w:lvlJc w:val="left"/>
        <w:pPr>
          <w:ind w:left="1440" w:hanging="360"/>
        </w:pPr>
        <w:rPr>
          <w:rFonts w:ascii="Courier New" w:hAnsi="Courier New" w:cs="Courier New" w:hint="default"/>
        </w:rPr>
      </w:lvl>
    </w:lvlOverride>
    <w:lvlOverride w:ilvl="2">
      <w:lvl w:ilvl="2" w:tplc="8F88FDD4" w:tentative="1">
        <w:start w:val="1"/>
        <w:numFmt w:val="bullet"/>
        <w:lvlText w:val=""/>
        <w:lvlJc w:val="left"/>
        <w:pPr>
          <w:ind w:left="2160" w:hanging="360"/>
        </w:pPr>
        <w:rPr>
          <w:rFonts w:ascii="Wingdings" w:hAnsi="Wingdings" w:hint="default"/>
        </w:rPr>
      </w:lvl>
    </w:lvlOverride>
    <w:lvlOverride w:ilvl="3">
      <w:lvl w:ilvl="3" w:tplc="565A0DA8" w:tentative="1">
        <w:start w:val="1"/>
        <w:numFmt w:val="bullet"/>
        <w:lvlText w:val=""/>
        <w:lvlJc w:val="left"/>
        <w:pPr>
          <w:ind w:left="2880" w:hanging="360"/>
        </w:pPr>
        <w:rPr>
          <w:rFonts w:ascii="Symbol" w:hAnsi="Symbol" w:hint="default"/>
        </w:rPr>
      </w:lvl>
    </w:lvlOverride>
    <w:lvlOverride w:ilvl="4">
      <w:lvl w:ilvl="4" w:tplc="5C326116" w:tentative="1">
        <w:start w:val="1"/>
        <w:numFmt w:val="bullet"/>
        <w:lvlText w:val="o"/>
        <w:lvlJc w:val="left"/>
        <w:pPr>
          <w:ind w:left="3600" w:hanging="360"/>
        </w:pPr>
        <w:rPr>
          <w:rFonts w:ascii="Courier New" w:hAnsi="Courier New" w:cs="Courier New" w:hint="default"/>
        </w:rPr>
      </w:lvl>
    </w:lvlOverride>
    <w:lvlOverride w:ilvl="5">
      <w:lvl w:ilvl="5" w:tplc="14DED99C" w:tentative="1">
        <w:start w:val="1"/>
        <w:numFmt w:val="bullet"/>
        <w:lvlText w:val=""/>
        <w:lvlJc w:val="left"/>
        <w:pPr>
          <w:ind w:left="4320" w:hanging="360"/>
        </w:pPr>
        <w:rPr>
          <w:rFonts w:ascii="Wingdings" w:hAnsi="Wingdings" w:hint="default"/>
        </w:rPr>
      </w:lvl>
    </w:lvlOverride>
    <w:lvlOverride w:ilvl="6">
      <w:lvl w:ilvl="6" w:tplc="C65EB538" w:tentative="1">
        <w:start w:val="1"/>
        <w:numFmt w:val="bullet"/>
        <w:lvlText w:val=""/>
        <w:lvlJc w:val="left"/>
        <w:pPr>
          <w:ind w:left="5040" w:hanging="360"/>
        </w:pPr>
        <w:rPr>
          <w:rFonts w:ascii="Symbol" w:hAnsi="Symbol" w:hint="default"/>
        </w:rPr>
      </w:lvl>
    </w:lvlOverride>
    <w:lvlOverride w:ilvl="7">
      <w:lvl w:ilvl="7" w:tplc="9B26AB02" w:tentative="1">
        <w:start w:val="1"/>
        <w:numFmt w:val="bullet"/>
        <w:lvlText w:val="o"/>
        <w:lvlJc w:val="left"/>
        <w:pPr>
          <w:ind w:left="5760" w:hanging="360"/>
        </w:pPr>
        <w:rPr>
          <w:rFonts w:ascii="Courier New" w:hAnsi="Courier New" w:cs="Courier New" w:hint="default"/>
        </w:rPr>
      </w:lvl>
    </w:lvlOverride>
    <w:lvlOverride w:ilvl="8">
      <w:lvl w:ilvl="8" w:tplc="0A2EE31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HSz7Enl9Kri45KJ4FrAqT0lYB564Ecb6gH1GN3+teo/j/ypxBuECzgtmG+fC3d984fLiJdA0sLPZPIqLDfLv+w==" w:salt="mJ7/QoVfJnuEd78yflC59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219D0"/>
    <w:rsid w:val="000405BE"/>
    <w:rsid w:val="00050278"/>
    <w:rsid w:val="00054E6D"/>
    <w:rsid w:val="000712DB"/>
    <w:rsid w:val="000855D2"/>
    <w:rsid w:val="00092126"/>
    <w:rsid w:val="000B447A"/>
    <w:rsid w:val="000B5C10"/>
    <w:rsid w:val="000C5FFC"/>
    <w:rsid w:val="000D1345"/>
    <w:rsid w:val="000E4F76"/>
    <w:rsid w:val="001169A4"/>
    <w:rsid w:val="00143F47"/>
    <w:rsid w:val="00176367"/>
    <w:rsid w:val="001909CC"/>
    <w:rsid w:val="001D0533"/>
    <w:rsid w:val="001E1382"/>
    <w:rsid w:val="001E1C67"/>
    <w:rsid w:val="0022408E"/>
    <w:rsid w:val="0023235D"/>
    <w:rsid w:val="002459D0"/>
    <w:rsid w:val="00254014"/>
    <w:rsid w:val="00255073"/>
    <w:rsid w:val="002820BC"/>
    <w:rsid w:val="00285FED"/>
    <w:rsid w:val="00295314"/>
    <w:rsid w:val="002B56B7"/>
    <w:rsid w:val="002E5FB8"/>
    <w:rsid w:val="003079A5"/>
    <w:rsid w:val="00310FC4"/>
    <w:rsid w:val="00312A07"/>
    <w:rsid w:val="00331BF7"/>
    <w:rsid w:val="00332D13"/>
    <w:rsid w:val="00333805"/>
    <w:rsid w:val="003633D8"/>
    <w:rsid w:val="00370527"/>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9523E"/>
    <w:rsid w:val="004B07B2"/>
    <w:rsid w:val="004F671B"/>
    <w:rsid w:val="00503515"/>
    <w:rsid w:val="0050598E"/>
    <w:rsid w:val="00525F39"/>
    <w:rsid w:val="005317EB"/>
    <w:rsid w:val="005321DD"/>
    <w:rsid w:val="00540E42"/>
    <w:rsid w:val="00544DAC"/>
    <w:rsid w:val="00566E00"/>
    <w:rsid w:val="00572166"/>
    <w:rsid w:val="00584D10"/>
    <w:rsid w:val="005A34B3"/>
    <w:rsid w:val="005C4E83"/>
    <w:rsid w:val="005D0BFD"/>
    <w:rsid w:val="005D682A"/>
    <w:rsid w:val="00607CCF"/>
    <w:rsid w:val="00617A48"/>
    <w:rsid w:val="00630BF1"/>
    <w:rsid w:val="00636AD7"/>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E0C72"/>
    <w:rsid w:val="008132A2"/>
    <w:rsid w:val="008306B6"/>
    <w:rsid w:val="008400C1"/>
    <w:rsid w:val="008616C5"/>
    <w:rsid w:val="008872E9"/>
    <w:rsid w:val="008940A1"/>
    <w:rsid w:val="00894720"/>
    <w:rsid w:val="008B3660"/>
    <w:rsid w:val="008B5C15"/>
    <w:rsid w:val="008D3040"/>
    <w:rsid w:val="008E1F76"/>
    <w:rsid w:val="008F4E7E"/>
    <w:rsid w:val="00914499"/>
    <w:rsid w:val="00914AF1"/>
    <w:rsid w:val="00914B6B"/>
    <w:rsid w:val="0092489E"/>
    <w:rsid w:val="00927D8F"/>
    <w:rsid w:val="00933972"/>
    <w:rsid w:val="0093654A"/>
    <w:rsid w:val="00940DE8"/>
    <w:rsid w:val="00967A42"/>
    <w:rsid w:val="009822E3"/>
    <w:rsid w:val="00982832"/>
    <w:rsid w:val="009A0D04"/>
    <w:rsid w:val="009A4086"/>
    <w:rsid w:val="009B474B"/>
    <w:rsid w:val="009B4C16"/>
    <w:rsid w:val="009B5FBB"/>
    <w:rsid w:val="009C0FA4"/>
    <w:rsid w:val="009C3600"/>
    <w:rsid w:val="009C7CC3"/>
    <w:rsid w:val="009D64E8"/>
    <w:rsid w:val="009F0247"/>
    <w:rsid w:val="009F44FC"/>
    <w:rsid w:val="009F52B3"/>
    <w:rsid w:val="00A03CF8"/>
    <w:rsid w:val="00A050A7"/>
    <w:rsid w:val="00A05EF7"/>
    <w:rsid w:val="00A143D0"/>
    <w:rsid w:val="00A250FA"/>
    <w:rsid w:val="00A74F2B"/>
    <w:rsid w:val="00AA5004"/>
    <w:rsid w:val="00B03A70"/>
    <w:rsid w:val="00B23951"/>
    <w:rsid w:val="00B239A0"/>
    <w:rsid w:val="00B274BC"/>
    <w:rsid w:val="00B41BA9"/>
    <w:rsid w:val="00B770C2"/>
    <w:rsid w:val="00B80287"/>
    <w:rsid w:val="00B84D5E"/>
    <w:rsid w:val="00BB3DB6"/>
    <w:rsid w:val="00BB4D0D"/>
    <w:rsid w:val="00BD170E"/>
    <w:rsid w:val="00C0589C"/>
    <w:rsid w:val="00C10933"/>
    <w:rsid w:val="00C2210C"/>
    <w:rsid w:val="00C323BB"/>
    <w:rsid w:val="00C40007"/>
    <w:rsid w:val="00C639E2"/>
    <w:rsid w:val="00C743EF"/>
    <w:rsid w:val="00CC3605"/>
    <w:rsid w:val="00CE29A0"/>
    <w:rsid w:val="00CE41E0"/>
    <w:rsid w:val="00D17438"/>
    <w:rsid w:val="00D2554C"/>
    <w:rsid w:val="00D318CB"/>
    <w:rsid w:val="00D52FC8"/>
    <w:rsid w:val="00D672B9"/>
    <w:rsid w:val="00D75C62"/>
    <w:rsid w:val="00D84754"/>
    <w:rsid w:val="00DA04AF"/>
    <w:rsid w:val="00DA1DED"/>
    <w:rsid w:val="00DC2820"/>
    <w:rsid w:val="00DD079D"/>
    <w:rsid w:val="00DF1DC5"/>
    <w:rsid w:val="00E128DB"/>
    <w:rsid w:val="00E756F5"/>
    <w:rsid w:val="00E75A54"/>
    <w:rsid w:val="00E86215"/>
    <w:rsid w:val="00E94EC3"/>
    <w:rsid w:val="00E95610"/>
    <w:rsid w:val="00EC28F3"/>
    <w:rsid w:val="00EC55A2"/>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105DA1"/>
    <w:rsid w:val="001909CC"/>
    <w:rsid w:val="00197B69"/>
    <w:rsid w:val="001E1382"/>
    <w:rsid w:val="002446CC"/>
    <w:rsid w:val="002B56B7"/>
    <w:rsid w:val="002D0DA8"/>
    <w:rsid w:val="003079A5"/>
    <w:rsid w:val="00333805"/>
    <w:rsid w:val="00370527"/>
    <w:rsid w:val="003848B8"/>
    <w:rsid w:val="003862FB"/>
    <w:rsid w:val="003A04DC"/>
    <w:rsid w:val="003A333A"/>
    <w:rsid w:val="003B4D4F"/>
    <w:rsid w:val="003D711C"/>
    <w:rsid w:val="003F5AF7"/>
    <w:rsid w:val="004579BD"/>
    <w:rsid w:val="0049523E"/>
    <w:rsid w:val="004F671B"/>
    <w:rsid w:val="005321DD"/>
    <w:rsid w:val="00566E00"/>
    <w:rsid w:val="00607CCF"/>
    <w:rsid w:val="00617A48"/>
    <w:rsid w:val="006969B9"/>
    <w:rsid w:val="00701E13"/>
    <w:rsid w:val="00717995"/>
    <w:rsid w:val="00730957"/>
    <w:rsid w:val="007543FE"/>
    <w:rsid w:val="007B1557"/>
    <w:rsid w:val="008056A0"/>
    <w:rsid w:val="008306B6"/>
    <w:rsid w:val="008E1F76"/>
    <w:rsid w:val="008F1641"/>
    <w:rsid w:val="0093285F"/>
    <w:rsid w:val="00933972"/>
    <w:rsid w:val="009F00C4"/>
    <w:rsid w:val="009F0247"/>
    <w:rsid w:val="00A17CC3"/>
    <w:rsid w:val="00B058A1"/>
    <w:rsid w:val="00B4011B"/>
    <w:rsid w:val="00C10933"/>
    <w:rsid w:val="00CE41E0"/>
    <w:rsid w:val="00D25C66"/>
    <w:rsid w:val="00D318CB"/>
    <w:rsid w:val="00D43362"/>
    <w:rsid w:val="00DA04AF"/>
    <w:rsid w:val="00DF1DC5"/>
    <w:rsid w:val="00E16CFB"/>
    <w:rsid w:val="00E47950"/>
    <w:rsid w:val="00EC55A2"/>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4201</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3</cp:revision>
  <cp:lastPrinted>2021-02-08T14:50:00Z</cp:lastPrinted>
  <dcterms:created xsi:type="dcterms:W3CDTF">2024-08-19T18:03:00Z</dcterms:created>
  <dcterms:modified xsi:type="dcterms:W3CDTF">2024-08-19T18:03:00Z</dcterms:modified>
</cp:coreProperties>
</file>